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FFE5" w14:textId="31BBDFD6" w:rsidR="0098414E" w:rsidRPr="001073B7" w:rsidRDefault="00C22403" w:rsidP="0098414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令和４</w:t>
      </w:r>
      <w:r w:rsidR="0098414E" w:rsidRPr="001073B7">
        <w:rPr>
          <w:rFonts w:asciiTheme="minorEastAsia" w:hAnsiTheme="minorEastAsia" w:hint="eastAsia"/>
          <w:b/>
          <w:sz w:val="28"/>
          <w:szCs w:val="28"/>
        </w:rPr>
        <w:t>年度　四日市学童水泳記録会 兼学校対抗水泳大会要項</w:t>
      </w:r>
    </w:p>
    <w:p w14:paraId="4927E183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1A0338F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Pr="001073B7">
        <w:rPr>
          <w:rFonts w:asciiTheme="minorEastAsia" w:hAnsiTheme="minorEastAsia" w:hint="eastAsia"/>
        </w:rPr>
        <w:t>主　催</w:t>
      </w:r>
      <w:r w:rsidRPr="001073B7">
        <w:rPr>
          <w:rFonts w:asciiTheme="minorEastAsia" w:hAnsiTheme="minorEastAsia" w:hint="eastAsia"/>
        </w:rPr>
        <w:tab/>
        <w:t>四日市市</w:t>
      </w:r>
    </w:p>
    <w:p w14:paraId="08ACC4BB" w14:textId="5F20019E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Pr="001073B7">
        <w:rPr>
          <w:rFonts w:asciiTheme="minorEastAsia" w:hAnsiTheme="minorEastAsia" w:hint="eastAsia"/>
        </w:rPr>
        <w:t>主　管</w:t>
      </w:r>
      <w:r w:rsidRPr="001073B7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 xml:space="preserve">四日市水泳協会　　</w:t>
      </w:r>
      <w:r w:rsidR="00C22403">
        <w:rPr>
          <w:rFonts w:asciiTheme="minorEastAsia" w:hAnsiTheme="minorEastAsia" w:hint="eastAsia"/>
        </w:rPr>
        <w:t>公益財団法人</w:t>
      </w:r>
      <w:r w:rsidRPr="001073B7">
        <w:rPr>
          <w:rFonts w:asciiTheme="minorEastAsia" w:hAnsiTheme="minorEastAsia" w:hint="eastAsia"/>
        </w:rPr>
        <w:t>四日市市</w:t>
      </w:r>
      <w:r w:rsidR="00C22403">
        <w:rPr>
          <w:rFonts w:asciiTheme="minorEastAsia" w:hAnsiTheme="minorEastAsia" w:hint="eastAsia"/>
        </w:rPr>
        <w:t>スポーツ</w:t>
      </w:r>
      <w:r w:rsidRPr="001073B7">
        <w:rPr>
          <w:rFonts w:asciiTheme="minorEastAsia" w:hAnsiTheme="minorEastAsia" w:hint="eastAsia"/>
        </w:rPr>
        <w:t>協会</w:t>
      </w:r>
    </w:p>
    <w:p w14:paraId="6703F679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1073B7">
        <w:rPr>
          <w:rFonts w:asciiTheme="minorEastAsia" w:hAnsiTheme="minorEastAsia" w:hint="eastAsia"/>
        </w:rPr>
        <w:t xml:space="preserve">後　援    中日新聞社　　　　（株）シー・ティー・ワイ　</w:t>
      </w:r>
    </w:p>
    <w:p w14:paraId="1E13772C" w14:textId="0F8A5493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</w:t>
      </w:r>
      <w:r w:rsidRPr="001073B7">
        <w:rPr>
          <w:rFonts w:asciiTheme="minorEastAsia" w:hAnsiTheme="minorEastAsia" w:hint="eastAsia"/>
        </w:rPr>
        <w:t>日　時</w:t>
      </w:r>
      <w:r w:rsidRPr="001073B7">
        <w:rPr>
          <w:rFonts w:asciiTheme="minorEastAsia" w:hAnsiTheme="minorEastAsia" w:hint="eastAsia"/>
        </w:rPr>
        <w:tab/>
      </w:r>
      <w:r w:rsidR="00C22403">
        <w:rPr>
          <w:rFonts w:asciiTheme="minorEastAsia" w:hAnsiTheme="minorEastAsia" w:hint="eastAsia"/>
        </w:rPr>
        <w:t>令和４</w:t>
      </w:r>
      <w:r w:rsidRPr="001073B7">
        <w:rPr>
          <w:rFonts w:asciiTheme="minorEastAsia" w:hAnsiTheme="minorEastAsia" w:hint="eastAsia"/>
        </w:rPr>
        <w:t>年　８月</w:t>
      </w:r>
      <w:r w:rsidR="00C22403">
        <w:rPr>
          <w:rFonts w:asciiTheme="minorEastAsia" w:hAnsiTheme="minorEastAsia" w:hint="eastAsia"/>
        </w:rPr>
        <w:t>６</w:t>
      </w:r>
      <w:r w:rsidRPr="001073B7">
        <w:rPr>
          <w:rFonts w:asciiTheme="minorEastAsia" w:hAnsiTheme="minorEastAsia" w:hint="eastAsia"/>
        </w:rPr>
        <w:t>日（土）　開　場</w:t>
      </w:r>
      <w:r w:rsidR="00C2240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８時３０分</w:t>
      </w:r>
      <w:r w:rsidRPr="001073B7">
        <w:rPr>
          <w:rFonts w:asciiTheme="minorEastAsia" w:hAnsiTheme="minorEastAsia" w:hint="eastAsia"/>
        </w:rPr>
        <w:t>（ウォーミングアップ開始）</w:t>
      </w:r>
    </w:p>
    <w:p w14:paraId="6BCF8615" w14:textId="3A257B9F" w:rsidR="0098414E" w:rsidRPr="001073B7" w:rsidRDefault="0098414E" w:rsidP="00C22403">
      <w:pPr>
        <w:ind w:left="3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開会式　</w:t>
      </w:r>
      <w:r w:rsidR="00C22403">
        <w:rPr>
          <w:rFonts w:asciiTheme="minorEastAsia" w:hAnsiTheme="minorEastAsia" w:hint="eastAsia"/>
        </w:rPr>
        <w:t>１０</w:t>
      </w:r>
      <w:r>
        <w:rPr>
          <w:rFonts w:asciiTheme="minorEastAsia" w:hAnsiTheme="minorEastAsia" w:hint="eastAsia"/>
        </w:rPr>
        <w:t>時</w:t>
      </w:r>
      <w:r w:rsidR="00C22403">
        <w:rPr>
          <w:rFonts w:asciiTheme="minorEastAsia" w:hAnsiTheme="minorEastAsia" w:hint="eastAsia"/>
        </w:rPr>
        <w:t>０</w:t>
      </w:r>
      <w:r>
        <w:rPr>
          <w:rFonts w:asciiTheme="minorEastAsia" w:hAnsiTheme="minorEastAsia" w:hint="eastAsia"/>
        </w:rPr>
        <w:t>０分</w:t>
      </w:r>
    </w:p>
    <w:p w14:paraId="1357CF30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５．</w:t>
      </w:r>
      <w:r w:rsidRPr="001073B7">
        <w:rPr>
          <w:rFonts w:asciiTheme="minorEastAsia" w:hAnsiTheme="minorEastAsia" w:hint="eastAsia"/>
        </w:rPr>
        <w:t>場　所</w:t>
      </w:r>
      <w:r w:rsidRPr="001073B7">
        <w:rPr>
          <w:rFonts w:asciiTheme="minorEastAsia" w:hAnsiTheme="minorEastAsia" w:hint="eastAsia"/>
        </w:rPr>
        <w:tab/>
        <w:t>霞ヶ浦プール</w:t>
      </w:r>
    </w:p>
    <w:p w14:paraId="2AB42C2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６．</w:t>
      </w:r>
      <w:r w:rsidRPr="001073B7">
        <w:rPr>
          <w:rFonts w:asciiTheme="minorEastAsia" w:hAnsiTheme="minorEastAsia" w:hint="eastAsia"/>
        </w:rPr>
        <w:t>参加資格と制限</w:t>
      </w:r>
    </w:p>
    <w:p w14:paraId="5D0E5AC3" w14:textId="77777777" w:rsidR="0098414E" w:rsidRPr="001073B7" w:rsidRDefault="0098414E" w:rsidP="0098414E">
      <w:pPr>
        <w:ind w:firstLineChars="400" w:firstLine="84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◇　四日市市内小学校在学中の児童（男女不問）</w:t>
      </w:r>
    </w:p>
    <w:p w14:paraId="0ABCC415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個人種目　　１名　２種目　　但しリレー種目は除く</w:t>
      </w:r>
    </w:p>
    <w:p w14:paraId="06BB19EC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リレー種目　グループに関係なく、学校別に男女ともに１チームとする。</w:t>
      </w:r>
    </w:p>
    <w:p w14:paraId="52DE205D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７．</w:t>
      </w:r>
      <w:r w:rsidRPr="001073B7">
        <w:rPr>
          <w:rFonts w:asciiTheme="minorEastAsia" w:hAnsiTheme="minorEastAsia" w:hint="eastAsia"/>
        </w:rPr>
        <w:t>競技方法と表彰</w:t>
      </w:r>
    </w:p>
    <w:p w14:paraId="2E8C8161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  <w:t>◇　レースは、総てタイムレースとし、決勝レースは行わない。</w:t>
      </w:r>
    </w:p>
    <w:p w14:paraId="5F4C27CD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  <w:t xml:space="preserve">◇　グループ　</w:t>
      </w:r>
      <w:r w:rsidRPr="001073B7">
        <w:rPr>
          <w:rFonts w:asciiTheme="minorEastAsia" w:hAnsiTheme="minorEastAsia" w:hint="eastAsia"/>
        </w:rPr>
        <w:tab/>
        <w:t>Ｂグループ　　小学校４年生以下</w:t>
      </w:r>
    </w:p>
    <w:p w14:paraId="079FBAD8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  <w:t xml:space="preserve">　　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Ｃグループ　　小学校５</w:t>
      </w:r>
      <w:r>
        <w:rPr>
          <w:rFonts w:asciiTheme="minorEastAsia" w:hAnsiTheme="minorEastAsia" w:hint="eastAsia"/>
        </w:rPr>
        <w:t>・</w:t>
      </w:r>
      <w:r w:rsidRPr="001073B7">
        <w:rPr>
          <w:rFonts w:asciiTheme="minorEastAsia" w:hAnsiTheme="minorEastAsia" w:hint="eastAsia"/>
        </w:rPr>
        <w:t>６年生</w:t>
      </w:r>
    </w:p>
    <w:p w14:paraId="15CF9C01" w14:textId="77777777" w:rsidR="0098414E" w:rsidRPr="001073B7" w:rsidRDefault="0098414E" w:rsidP="0098414E">
      <w:pPr>
        <w:ind w:left="1890" w:hangingChars="900" w:hanging="189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参加児童全員に、記録認定証を授与</w:t>
      </w:r>
    </w:p>
    <w:p w14:paraId="58A09A4B" w14:textId="77777777" w:rsidR="0098414E" w:rsidRPr="001073B7" w:rsidRDefault="0098414E" w:rsidP="0098414E">
      <w:pPr>
        <w:ind w:left="1890" w:hangingChars="900" w:hanging="189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後日各学校へ送付しますので、お受け取り下さい。</w:t>
      </w:r>
    </w:p>
    <w:p w14:paraId="244C1779" w14:textId="77777777" w:rsidR="0098414E" w:rsidRPr="001073B7" w:rsidRDefault="0098414E" w:rsidP="0098414E">
      <w:pPr>
        <w:ind w:left="1890" w:hangingChars="900" w:hanging="189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◇　学校対抗の表彰　</w:t>
      </w:r>
    </w:p>
    <w:p w14:paraId="162D49D6" w14:textId="77777777" w:rsidR="0098414E" w:rsidRPr="001073B7" w:rsidRDefault="0098414E" w:rsidP="0098414E">
      <w:pPr>
        <w:ind w:left="1995" w:hangingChars="950" w:hanging="1995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各種目ごとに、１位７点、２位５点、３位４点・・・６位１点とし、総得点の最も多い</w:t>
      </w:r>
    </w:p>
    <w:p w14:paraId="62765827" w14:textId="77777777" w:rsidR="0098414E" w:rsidRPr="001073B7" w:rsidRDefault="0098414E" w:rsidP="0098414E">
      <w:pPr>
        <w:ind w:leftChars="607" w:left="1275"/>
        <w:jc w:val="left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学校を優勝校とし、男女別１～３位を表彰し、男女優勝校へは優勝杯（持ち回り）が授与されます。　</w:t>
      </w:r>
    </w:p>
    <w:p w14:paraId="7120BFF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８．</w:t>
      </w:r>
      <w:r w:rsidRPr="001073B7">
        <w:rPr>
          <w:rFonts w:asciiTheme="minorEastAsia" w:hAnsiTheme="minorEastAsia" w:hint="eastAsia"/>
        </w:rPr>
        <w:t>競技種目</w:t>
      </w:r>
      <w:r w:rsidRPr="001073B7">
        <w:rPr>
          <w:rFonts w:asciiTheme="minorEastAsia" w:hAnsiTheme="minorEastAsia" w:hint="eastAsia"/>
        </w:rPr>
        <w:tab/>
        <w:t>Bグループ（４種目）</w:t>
      </w:r>
      <w:r w:rsidRPr="001073B7">
        <w:rPr>
          <w:rFonts w:asciiTheme="minorEastAsia" w:hAnsiTheme="minorEastAsia" w:hint="eastAsia"/>
        </w:rPr>
        <w:tab/>
        <w:t xml:space="preserve">５０ｍ　　自由形、平泳ぎ、背泳ぎ、バタフライ　　　　　　　</w:t>
      </w:r>
    </w:p>
    <w:p w14:paraId="10711A8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Cグループ（９種目）　　</w:t>
      </w:r>
      <w:r w:rsidRPr="001073B7">
        <w:rPr>
          <w:rFonts w:asciiTheme="minorEastAsia" w:hAnsiTheme="minorEastAsia"/>
        </w:rPr>
        <w:tab/>
      </w:r>
      <w:r w:rsidRPr="001073B7">
        <w:rPr>
          <w:rFonts w:asciiTheme="minorEastAsia" w:hAnsiTheme="minorEastAsia" w:hint="eastAsia"/>
        </w:rPr>
        <w:t>５０ｍ　　自由形、平泳ぎ、背泳ぎ、バタフライ</w:t>
      </w:r>
    </w:p>
    <w:p w14:paraId="5E12B47B" w14:textId="77777777" w:rsidR="0098414E" w:rsidRPr="001073B7" w:rsidRDefault="0098414E" w:rsidP="0098414E">
      <w:pPr>
        <w:ind w:leftChars="1350" w:left="2835" w:firstLineChars="550" w:firstLine="1155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１００ｍ　　自由形、平泳ぎ、背泳ぎ、バタフライ</w:t>
      </w:r>
    </w:p>
    <w:p w14:paraId="0EA2C8EC" w14:textId="77777777" w:rsidR="0098414E" w:rsidRPr="001073B7" w:rsidRDefault="0098414E" w:rsidP="0098414E">
      <w:pPr>
        <w:ind w:left="420" w:firstLineChars="1700" w:firstLine="357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２００ｍ　　個人メドレー</w:t>
      </w:r>
    </w:p>
    <w:p w14:paraId="1602D157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９．</w:t>
      </w:r>
      <w:r w:rsidRPr="001073B7">
        <w:rPr>
          <w:rFonts w:asciiTheme="minorEastAsia" w:hAnsiTheme="minorEastAsia" w:hint="eastAsia"/>
        </w:rPr>
        <w:t>競技順序</w:t>
      </w:r>
      <w:r w:rsidRPr="001073B7">
        <w:rPr>
          <w:rFonts w:asciiTheme="minorEastAsia" w:hAnsiTheme="minorEastAsia" w:hint="eastAsia"/>
        </w:rPr>
        <w:tab/>
        <w:t>①    200mメドレーリレー</w:t>
      </w:r>
      <w:r w:rsidRPr="001073B7">
        <w:rPr>
          <w:rFonts w:asciiTheme="minorEastAsia" w:hAnsiTheme="minorEastAsia" w:hint="eastAsia"/>
        </w:rPr>
        <w:tab/>
        <w:t>⑦　C　100m自由形</w:t>
      </w:r>
    </w:p>
    <w:p w14:paraId="0525B4A6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②BC　 50m自由形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⑧　C　100m平泳ぎ</w:t>
      </w:r>
    </w:p>
    <w:p w14:paraId="1290071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③BC　 50m平泳ぎ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⑨　C　100m背泳ぎ</w:t>
      </w:r>
    </w:p>
    <w:p w14:paraId="3A6BEAF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④ C　200m個人メドレー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⑩　C　100mバタフライ</w:t>
      </w:r>
    </w:p>
    <w:p w14:paraId="59212299" w14:textId="2110F3C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⑤BC　 50m背泳ぎ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 xml:space="preserve">⑪　　 </w:t>
      </w:r>
      <w:r w:rsidR="00EA0B39">
        <w:rPr>
          <w:rFonts w:asciiTheme="minorEastAsia" w:hAnsiTheme="minorEastAsia" w:hint="eastAsia"/>
        </w:rPr>
        <w:t>４×５０</w:t>
      </w:r>
      <w:r w:rsidRPr="001073B7">
        <w:rPr>
          <w:rFonts w:asciiTheme="minorEastAsia" w:hAnsiTheme="minorEastAsia" w:hint="eastAsia"/>
        </w:rPr>
        <w:t>mリレー</w:t>
      </w:r>
    </w:p>
    <w:p w14:paraId="67393BDE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</w:rPr>
        <w:tab/>
        <w:t>⑥BC　 50mバタフライ</w:t>
      </w:r>
    </w:p>
    <w:p w14:paraId="19BAB042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</w:t>
      </w:r>
    </w:p>
    <w:p w14:paraId="2A088A14" w14:textId="771FE486" w:rsidR="0098414E" w:rsidRPr="001073B7" w:rsidRDefault="0098414E" w:rsidP="0098414E">
      <w:pPr>
        <w:ind w:firstLineChars="600" w:firstLine="1265"/>
        <w:rPr>
          <w:rFonts w:asciiTheme="minorEastAsia" w:hAnsiTheme="minorEastAsia"/>
          <w:b/>
        </w:rPr>
      </w:pPr>
      <w:r w:rsidRPr="001073B7">
        <w:rPr>
          <w:rFonts w:asciiTheme="minorEastAsia" w:hAnsiTheme="minorEastAsia" w:hint="eastAsia"/>
          <w:b/>
        </w:rPr>
        <w:t xml:space="preserve">　※大会参加者は大会専用メインプール（５０ｍ</w:t>
      </w:r>
      <w:r w:rsidR="0009599D">
        <w:rPr>
          <w:rFonts w:asciiTheme="minorEastAsia" w:hAnsiTheme="minorEastAsia" w:hint="eastAsia"/>
          <w:b/>
        </w:rPr>
        <w:t>・２５ｍ）</w:t>
      </w:r>
      <w:r w:rsidRPr="001073B7">
        <w:rPr>
          <w:rFonts w:asciiTheme="minorEastAsia" w:hAnsiTheme="minorEastAsia" w:hint="eastAsia"/>
          <w:b/>
        </w:rPr>
        <w:t>のみの使用となります。</w:t>
      </w:r>
    </w:p>
    <w:p w14:paraId="24A5DA4A" w14:textId="67A1D537" w:rsidR="0098414E" w:rsidRPr="001073B7" w:rsidRDefault="0098414E" w:rsidP="0098414E">
      <w:pPr>
        <w:ind w:firstLineChars="800" w:firstLine="1687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  <w:b/>
        </w:rPr>
        <w:t>（</w:t>
      </w:r>
      <w:r w:rsidR="0009599D">
        <w:rPr>
          <w:rFonts w:asciiTheme="minorEastAsia" w:hAnsiTheme="minorEastAsia" w:hint="eastAsia"/>
          <w:b/>
        </w:rPr>
        <w:t>幼児用・流水</w:t>
      </w:r>
      <w:r w:rsidRPr="001073B7">
        <w:rPr>
          <w:rFonts w:asciiTheme="minorEastAsia" w:hAnsiTheme="minorEastAsia" w:hint="eastAsia"/>
          <w:b/>
        </w:rPr>
        <w:t>プールの使用はできません。）</w:t>
      </w:r>
    </w:p>
    <w:p w14:paraId="09B40521" w14:textId="77777777" w:rsidR="0098414E" w:rsidRPr="001073B7" w:rsidRDefault="0098414E" w:rsidP="0098414E">
      <w:pPr>
        <w:widowControl/>
        <w:jc w:val="left"/>
        <w:rPr>
          <w:rFonts w:asciiTheme="minorEastAsia" w:hAnsiTheme="minorEastAsia"/>
        </w:rPr>
      </w:pPr>
      <w:r w:rsidRPr="001073B7">
        <w:rPr>
          <w:rFonts w:asciiTheme="minorEastAsia" w:hAnsiTheme="minorEastAsia"/>
        </w:rPr>
        <w:br w:type="page"/>
      </w:r>
    </w:p>
    <w:p w14:paraId="5A3577F6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10．</w:t>
      </w:r>
      <w:r w:rsidRPr="001073B7">
        <w:rPr>
          <w:rFonts w:asciiTheme="minorEastAsia" w:hAnsiTheme="minorEastAsia" w:hint="eastAsia"/>
        </w:rPr>
        <w:t>申込み方法</w:t>
      </w:r>
    </w:p>
    <w:p w14:paraId="50480251" w14:textId="77777777" w:rsidR="0098414E" w:rsidRPr="001073B7" w:rsidRDefault="0098414E" w:rsidP="0098414E">
      <w:pPr>
        <w:ind w:leftChars="800" w:left="1680" w:firstLineChars="10" w:firstLine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小学校ごとに、参加児童を取りまとめていただき、下記のアドレスに申込書を請求してください。「申込みフォーム依頼」（必ず学校名を記入してください。）</w:t>
      </w:r>
    </w:p>
    <w:p w14:paraId="758DB11E" w14:textId="77777777" w:rsidR="0098414E" w:rsidRPr="001073B7" w:rsidRDefault="0098414E" w:rsidP="0098414E">
      <w:pPr>
        <w:ind w:leftChars="799" w:left="1678" w:firstLineChars="10" w:firstLine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送付させていただいた、申込みフォームに必要事項を記入して、再度送信してください。</w:t>
      </w:r>
    </w:p>
    <w:p w14:paraId="57D0C7FB" w14:textId="61ABB941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※</w:t>
      </w:r>
      <w:r w:rsidR="00551FB5">
        <w:rPr>
          <w:rFonts w:asciiTheme="minorEastAsia" w:hAnsiTheme="minorEastAsia" w:hint="eastAsia"/>
        </w:rPr>
        <w:t>日中連絡がとれる</w:t>
      </w:r>
      <w:r w:rsidRPr="001073B7">
        <w:rPr>
          <w:rFonts w:asciiTheme="minorEastAsia" w:hAnsiTheme="minorEastAsia" w:hint="eastAsia"/>
        </w:rPr>
        <w:t>代表者の連絡先</w:t>
      </w:r>
      <w:r w:rsidR="00551FB5">
        <w:rPr>
          <w:rFonts w:asciiTheme="minorEastAsia" w:hAnsiTheme="minorEastAsia" w:hint="eastAsia"/>
        </w:rPr>
        <w:t>（携帯</w:t>
      </w:r>
      <w:r w:rsidRPr="001073B7">
        <w:rPr>
          <w:rFonts w:asciiTheme="minorEastAsia" w:hAnsiTheme="minorEastAsia" w:hint="eastAsia"/>
        </w:rPr>
        <w:t>電話</w:t>
      </w:r>
      <w:r w:rsidR="00551FB5">
        <w:rPr>
          <w:rFonts w:asciiTheme="minorEastAsia" w:hAnsiTheme="minorEastAsia" w:hint="eastAsia"/>
        </w:rPr>
        <w:t>等）</w:t>
      </w:r>
      <w:r w:rsidRPr="001073B7">
        <w:rPr>
          <w:rFonts w:asciiTheme="minorEastAsia" w:hAnsiTheme="minorEastAsia" w:hint="eastAsia"/>
        </w:rPr>
        <w:t>の記載もお願いします。</w:t>
      </w:r>
    </w:p>
    <w:p w14:paraId="7F94BA3A" w14:textId="77777777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※申し込みフォームのエクセルの書式は絶対に変更しないでください。</w:t>
      </w:r>
    </w:p>
    <w:p w14:paraId="07B93F4E" w14:textId="77777777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</w:p>
    <w:p w14:paraId="68BE4D1A" w14:textId="51B69B4E" w:rsidR="0098414E" w:rsidRPr="001073B7" w:rsidRDefault="0098414E" w:rsidP="0098414E">
      <w:pPr>
        <w:ind w:firstLineChars="795" w:firstLine="1669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申込み期限　　</w:t>
      </w:r>
      <w:r w:rsidRPr="001073B7">
        <w:rPr>
          <w:rFonts w:asciiTheme="minorEastAsia" w:hAnsiTheme="minorEastAsia"/>
        </w:rPr>
        <w:tab/>
      </w:r>
      <w:r w:rsidR="00C22403">
        <w:rPr>
          <w:rFonts w:asciiTheme="minorEastAsia" w:hAnsiTheme="minorEastAsia" w:hint="eastAsia"/>
        </w:rPr>
        <w:t>令和４</w:t>
      </w:r>
      <w:r>
        <w:rPr>
          <w:rFonts w:asciiTheme="minorEastAsia" w:hAnsiTheme="minorEastAsia" w:hint="eastAsia"/>
        </w:rPr>
        <w:t xml:space="preserve">年　</w:t>
      </w:r>
      <w:r w:rsidR="00C22403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月</w:t>
      </w:r>
      <w:r w:rsidR="00C22403">
        <w:rPr>
          <w:rFonts w:asciiTheme="minorEastAsia" w:hAnsiTheme="minorEastAsia" w:hint="eastAsia"/>
        </w:rPr>
        <w:t>２７</w:t>
      </w:r>
      <w:r>
        <w:rPr>
          <w:rFonts w:asciiTheme="minorEastAsia" w:hAnsiTheme="minorEastAsia" w:hint="eastAsia"/>
        </w:rPr>
        <w:t>日（</w:t>
      </w:r>
      <w:r w:rsidR="00C2240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）～　</w:t>
      </w:r>
      <w:r w:rsidR="00C22403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月</w:t>
      </w:r>
      <w:r w:rsidR="00C22403">
        <w:rPr>
          <w:rFonts w:asciiTheme="minorEastAsia" w:hAnsiTheme="minorEastAsia" w:hint="eastAsia"/>
        </w:rPr>
        <w:t>１</w:t>
      </w:r>
      <w:r w:rsidRPr="001073B7">
        <w:rPr>
          <w:rFonts w:asciiTheme="minorEastAsia" w:hAnsiTheme="minorEastAsia" w:hint="eastAsia"/>
        </w:rPr>
        <w:t>２日（</w:t>
      </w:r>
      <w:r w:rsidR="00C22403">
        <w:rPr>
          <w:rFonts w:asciiTheme="minorEastAsia" w:hAnsiTheme="minorEastAsia" w:hint="eastAsia"/>
        </w:rPr>
        <w:t>火</w:t>
      </w:r>
      <w:r w:rsidRPr="001073B7">
        <w:rPr>
          <w:rFonts w:asciiTheme="minorEastAsia" w:hAnsiTheme="minorEastAsia" w:hint="eastAsia"/>
        </w:rPr>
        <w:t>）</w:t>
      </w:r>
    </w:p>
    <w:p w14:paraId="67A0E05E" w14:textId="77777777" w:rsidR="0098414E" w:rsidRPr="0098414E" w:rsidRDefault="0098414E" w:rsidP="0098414E">
      <w:pPr>
        <w:ind w:firstLineChars="795" w:firstLine="1669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問い合わせ先　</w:t>
      </w:r>
      <w:r w:rsidRPr="001073B7">
        <w:rPr>
          <w:rFonts w:asciiTheme="minorEastAsia" w:hAnsiTheme="minorEastAsia" w:hint="eastAsia"/>
        </w:rPr>
        <w:tab/>
        <w:t>taikyou.</w:t>
      </w:r>
      <w:r w:rsidRPr="001073B7">
        <w:rPr>
          <w:rFonts w:asciiTheme="minorEastAsia" w:hAnsiTheme="minorEastAsia"/>
        </w:rPr>
        <w:t>005@y-sports.jp</w:t>
      </w:r>
    </w:p>
    <w:p w14:paraId="21CC7501" w14:textId="77777777" w:rsidR="0098414E" w:rsidRPr="0098414E" w:rsidRDefault="0098414E" w:rsidP="0098414E">
      <w:pPr>
        <w:ind w:firstLineChars="795" w:firstLine="1908"/>
        <w:rPr>
          <w:rFonts w:asciiTheme="minorEastAsia" w:hAnsiTheme="minorEastAsia"/>
          <w:sz w:val="24"/>
        </w:rPr>
      </w:pPr>
    </w:p>
    <w:p w14:paraId="3BB16EB2" w14:textId="06973FF3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競技</w:t>
      </w:r>
      <w:r w:rsidR="00C22403">
        <w:rPr>
          <w:rFonts w:asciiTheme="minorEastAsia" w:hAnsiTheme="minorEastAsia" w:hint="eastAsia"/>
        </w:rPr>
        <w:t>予定</w:t>
      </w:r>
      <w:r>
        <w:rPr>
          <w:rFonts w:asciiTheme="minorEastAsia" w:hAnsiTheme="minorEastAsia" w:hint="eastAsia"/>
        </w:rPr>
        <w:t>時間の問合せは、</w:t>
      </w:r>
      <w:r w:rsidRPr="001073B7">
        <w:rPr>
          <w:rFonts w:asciiTheme="minorEastAsia" w:hAnsiTheme="minorEastAsia" w:hint="eastAsia"/>
        </w:rPr>
        <w:t>７月</w:t>
      </w:r>
      <w:r w:rsidR="00C22403">
        <w:rPr>
          <w:rFonts w:asciiTheme="minorEastAsia" w:hAnsiTheme="minorEastAsia" w:hint="eastAsia"/>
        </w:rPr>
        <w:t>２５</w:t>
      </w:r>
      <w:r w:rsidRPr="001073B7">
        <w:rPr>
          <w:rFonts w:asciiTheme="minorEastAsia" w:hAnsiTheme="minorEastAsia" w:hint="eastAsia"/>
        </w:rPr>
        <w:t xml:space="preserve">日（月）からとなります。　　</w:t>
      </w:r>
    </w:p>
    <w:p w14:paraId="20F07982" w14:textId="77777777" w:rsidR="0098414E" w:rsidRPr="001073B7" w:rsidRDefault="0098414E" w:rsidP="0098414E">
      <w:pPr>
        <w:ind w:leftChars="800" w:left="1701" w:hangingChars="10" w:hanging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電話での問合せ先　　</w:t>
      </w:r>
    </w:p>
    <w:p w14:paraId="447237B5" w14:textId="77777777" w:rsidR="0098414E" w:rsidRPr="001073B7" w:rsidRDefault="0098414E" w:rsidP="0098414E">
      <w:pPr>
        <w:ind w:leftChars="800" w:left="1701" w:hangingChars="10" w:hanging="21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中央緑地運動施設管理事務所内　学童水泳大会事務局　</w:t>
      </w:r>
    </w:p>
    <w:p w14:paraId="6CCFFF88" w14:textId="383C6302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TEL  ３４５－４１１１　　  　担当者　</w:t>
      </w:r>
    </w:p>
    <w:p w14:paraId="028AEA03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26403442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11．</w:t>
      </w:r>
      <w:r w:rsidRPr="001073B7">
        <w:rPr>
          <w:rFonts w:asciiTheme="minorEastAsia" w:hAnsiTheme="minorEastAsia" w:hint="eastAsia"/>
          <w:kern w:val="0"/>
          <w:szCs w:val="21"/>
        </w:rPr>
        <w:t xml:space="preserve">エントリー確認期間　</w:t>
      </w:r>
    </w:p>
    <w:p w14:paraId="0821802E" w14:textId="37A4ADEA" w:rsidR="0098414E" w:rsidRPr="001073B7" w:rsidRDefault="0098414E" w:rsidP="0098414E">
      <w:pPr>
        <w:ind w:firstLineChars="800" w:firstLine="1680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color w:val="FF0000"/>
          <w:kern w:val="0"/>
          <w:szCs w:val="21"/>
        </w:rPr>
        <w:t>四日市水泳協会ＨＰ「大会結果」に</w:t>
      </w:r>
      <w:r w:rsidRPr="001073B7">
        <w:rPr>
          <w:rFonts w:asciiTheme="minorEastAsia" w:hAnsiTheme="minorEastAsia" w:hint="eastAsia"/>
          <w:kern w:val="0"/>
          <w:szCs w:val="21"/>
        </w:rPr>
        <w:t xml:space="preserve">　</w:t>
      </w:r>
      <w:r w:rsidRPr="001073B7">
        <w:rPr>
          <w:rFonts w:asciiTheme="minorEastAsia" w:hAnsiTheme="minorEastAsia" w:hint="eastAsia"/>
          <w:color w:val="FF0000"/>
          <w:kern w:val="0"/>
          <w:szCs w:val="21"/>
        </w:rPr>
        <w:t>７月</w:t>
      </w:r>
      <w:r w:rsidR="0009599D">
        <w:rPr>
          <w:rFonts w:asciiTheme="minorEastAsia" w:hAnsiTheme="minorEastAsia" w:hint="eastAsia"/>
          <w:color w:val="FF0000"/>
          <w:kern w:val="0"/>
          <w:szCs w:val="21"/>
        </w:rPr>
        <w:t>１９</w:t>
      </w:r>
      <w:r w:rsidRPr="001073B7">
        <w:rPr>
          <w:rFonts w:asciiTheme="minorEastAsia" w:hAnsiTheme="minorEastAsia" w:hint="eastAsia"/>
          <w:color w:val="FF0000"/>
          <w:kern w:val="0"/>
          <w:szCs w:val="21"/>
        </w:rPr>
        <w:t>日～７月２</w:t>
      </w:r>
      <w:r w:rsidR="0009599D">
        <w:rPr>
          <w:rFonts w:asciiTheme="minorEastAsia" w:hAnsiTheme="minorEastAsia" w:hint="eastAsia"/>
          <w:color w:val="FF0000"/>
          <w:kern w:val="0"/>
          <w:szCs w:val="21"/>
        </w:rPr>
        <w:t>２</w:t>
      </w:r>
      <w:r w:rsidRPr="001073B7">
        <w:rPr>
          <w:rFonts w:asciiTheme="minorEastAsia" w:hAnsiTheme="minorEastAsia" w:hint="eastAsia"/>
          <w:color w:val="FF0000"/>
          <w:kern w:val="0"/>
          <w:szCs w:val="21"/>
        </w:rPr>
        <w:t>日</w:t>
      </w:r>
      <w:r w:rsidRPr="001073B7">
        <w:rPr>
          <w:rFonts w:asciiTheme="minorEastAsia" w:hAnsiTheme="minorEastAsia" w:hint="eastAsia"/>
          <w:kern w:val="0"/>
          <w:szCs w:val="21"/>
        </w:rPr>
        <w:t>まで</w:t>
      </w:r>
    </w:p>
    <w:p w14:paraId="083F11AC" w14:textId="77777777" w:rsidR="0098414E" w:rsidRPr="001073B7" w:rsidRDefault="0098414E" w:rsidP="0098414E">
      <w:pPr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上記期間内に確認してください。</w:t>
      </w:r>
    </w:p>
    <w:p w14:paraId="7695A65C" w14:textId="77777777" w:rsidR="0098414E" w:rsidRPr="001073B7" w:rsidRDefault="0098414E" w:rsidP="0098414E">
      <w:pPr>
        <w:widowControl/>
        <w:ind w:firstLineChars="700" w:firstLine="1680"/>
        <w:rPr>
          <w:rFonts w:asciiTheme="minorEastAsia" w:hAnsiTheme="minorEastAsia" w:cs="Arial"/>
          <w:kern w:val="0"/>
          <w:sz w:val="24"/>
        </w:rPr>
      </w:pPr>
      <w:r>
        <w:rPr>
          <w:rFonts w:asciiTheme="minorEastAsia" w:hAnsiTheme="minorEastAsia" w:cs="Arial" w:hint="eastAsia"/>
          <w:kern w:val="0"/>
          <w:sz w:val="24"/>
        </w:rPr>
        <w:t>ホームページ</w:t>
      </w:r>
    </w:p>
    <w:p w14:paraId="661BFE12" w14:textId="77777777" w:rsidR="0098414E" w:rsidRPr="001073B7" w:rsidRDefault="0098414E" w:rsidP="0098414E">
      <w:pPr>
        <w:widowControl/>
        <w:ind w:firstLineChars="700" w:firstLine="1680"/>
        <w:rPr>
          <w:rFonts w:asciiTheme="minorEastAsia" w:hAnsiTheme="minorEastAsia" w:cs="Arial"/>
          <w:kern w:val="0"/>
          <w:sz w:val="24"/>
        </w:rPr>
      </w:pPr>
      <w:r w:rsidRPr="001073B7">
        <w:rPr>
          <w:rFonts w:asciiTheme="minorEastAsia" w:hAnsiTheme="minorEastAsia" w:cs="Arial"/>
          <w:color w:val="000000"/>
          <w:kern w:val="0"/>
          <w:sz w:val="24"/>
        </w:rPr>
        <w:t>http://www.swim-yokkaichi.com/results/kyougi-rist.htm</w:t>
      </w:r>
    </w:p>
    <w:p w14:paraId="5AEEF30C" w14:textId="1FB6D469" w:rsidR="0098414E" w:rsidRPr="001073B7" w:rsidRDefault="0098414E" w:rsidP="0098414E">
      <w:pPr>
        <w:jc w:val="center"/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>※記載事項に間違いがある場合は、</w:t>
      </w:r>
      <w:r>
        <w:rPr>
          <w:rFonts w:asciiTheme="minorEastAsia" w:hAnsiTheme="minorEastAsia" w:hint="eastAsia"/>
          <w:color w:val="FF0000"/>
          <w:kern w:val="0"/>
          <w:szCs w:val="21"/>
        </w:rPr>
        <w:t>７月２</w:t>
      </w:r>
      <w:r w:rsidR="0009599D">
        <w:rPr>
          <w:rFonts w:asciiTheme="minorEastAsia" w:hAnsiTheme="minorEastAsia" w:hint="eastAsia"/>
          <w:color w:val="FF0000"/>
          <w:kern w:val="0"/>
          <w:szCs w:val="21"/>
        </w:rPr>
        <w:t>２</w:t>
      </w:r>
      <w:r w:rsidRPr="001073B7">
        <w:rPr>
          <w:rFonts w:asciiTheme="minorEastAsia" w:hAnsiTheme="minorEastAsia" w:hint="eastAsia"/>
          <w:color w:val="FF0000"/>
          <w:kern w:val="0"/>
          <w:szCs w:val="21"/>
        </w:rPr>
        <w:t>日</w:t>
      </w:r>
      <w:r>
        <w:rPr>
          <w:rFonts w:asciiTheme="minorEastAsia" w:hAnsiTheme="minorEastAsia" w:hint="eastAsia"/>
          <w:color w:val="FF0000"/>
          <w:kern w:val="0"/>
          <w:szCs w:val="21"/>
        </w:rPr>
        <w:t>（ＡＭ１１：３０）</w:t>
      </w:r>
      <w:r w:rsidRPr="001073B7">
        <w:rPr>
          <w:rFonts w:asciiTheme="minorEastAsia" w:hAnsiTheme="minorEastAsia" w:hint="eastAsia"/>
          <w:kern w:val="0"/>
          <w:szCs w:val="21"/>
        </w:rPr>
        <w:t>までに下記までご連絡ください。</w:t>
      </w:r>
    </w:p>
    <w:p w14:paraId="1BEEEC87" w14:textId="77777777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中央緑地運動施設管理事務所内　学童水泳大会事務局　</w:t>
      </w:r>
    </w:p>
    <w:p w14:paraId="37F4B05D" w14:textId="3993517A" w:rsidR="0098414E" w:rsidRPr="001073B7" w:rsidRDefault="0098414E" w:rsidP="0098414E">
      <w:pPr>
        <w:ind w:firstLineChars="800" w:firstLine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TEL  ３４５－４１１１　　  　担当者　　</w:t>
      </w:r>
    </w:p>
    <w:p w14:paraId="411EB7E7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/>
        </w:rPr>
        <w:tab/>
      </w:r>
      <w:r w:rsidRPr="001073B7">
        <w:rPr>
          <w:rFonts w:asciiTheme="minorEastAsia" w:hAnsiTheme="minorEastAsia"/>
        </w:rPr>
        <w:tab/>
      </w:r>
      <w:r w:rsidRPr="001073B7">
        <w:rPr>
          <w:rFonts w:asciiTheme="minorEastAsia" w:hAnsiTheme="minorEastAsia"/>
        </w:rPr>
        <w:tab/>
      </w:r>
      <w:hyperlink r:id="rId6" w:history="1">
        <w:r w:rsidRPr="001073B7">
          <w:rPr>
            <w:rStyle w:val="a3"/>
            <w:rFonts w:asciiTheme="minorEastAsia" w:hAnsiTheme="minorEastAsia"/>
            <w:b/>
            <w:sz w:val="24"/>
          </w:rPr>
          <w:t>taikyou.005@y-sports.jp</w:t>
        </w:r>
      </w:hyperlink>
    </w:p>
    <w:p w14:paraId="5281E3C5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12．</w:t>
      </w:r>
      <w:r w:rsidRPr="001073B7">
        <w:rPr>
          <w:rFonts w:asciiTheme="minorEastAsia" w:hAnsiTheme="minorEastAsia" w:hint="eastAsia"/>
        </w:rPr>
        <w:t>プログラムの配布</w:t>
      </w:r>
    </w:p>
    <w:p w14:paraId="5C0BE803" w14:textId="77777777" w:rsidR="0098414E" w:rsidRDefault="0098414E" w:rsidP="0098414E">
      <w:pPr>
        <w:ind w:left="1680" w:hangingChars="800" w:hanging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大会当日９時より大会本部席にて　引率責任者に割り当てられた部数をまとめて</w:t>
      </w:r>
    </w:p>
    <w:p w14:paraId="4FD0A710" w14:textId="77777777" w:rsidR="0098414E" w:rsidRPr="001073B7" w:rsidRDefault="0098414E" w:rsidP="0098414E">
      <w:pPr>
        <w:ind w:leftChars="800" w:left="1680"/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>お渡しします。</w:t>
      </w:r>
    </w:p>
    <w:p w14:paraId="12A5E0D7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00AF4B49" w14:textId="77777777" w:rsidR="0098414E" w:rsidRPr="001073B7" w:rsidRDefault="0098414E" w:rsidP="0098414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13．</w:t>
      </w:r>
      <w:r w:rsidRPr="001073B7">
        <w:rPr>
          <w:rFonts w:asciiTheme="minorEastAsia" w:hAnsiTheme="minorEastAsia" w:hint="eastAsia"/>
        </w:rPr>
        <w:t>引　率</w:t>
      </w:r>
      <w:r w:rsidRPr="001073B7">
        <w:rPr>
          <w:rFonts w:asciiTheme="minorEastAsia" w:hAnsiTheme="minorEastAsia" w:hint="eastAsia"/>
        </w:rPr>
        <w:tab/>
        <w:t>各小学校、所属団体の責任者または保護者が引率を行ってください。</w:t>
      </w:r>
    </w:p>
    <w:p w14:paraId="5FE7E551" w14:textId="77777777" w:rsidR="0098414E" w:rsidRPr="001073B7" w:rsidRDefault="0098414E" w:rsidP="0098414E">
      <w:pPr>
        <w:rPr>
          <w:rFonts w:asciiTheme="minorEastAsia" w:hAnsiTheme="minorEastAsia"/>
        </w:rPr>
      </w:pPr>
      <w:r w:rsidRPr="001073B7">
        <w:rPr>
          <w:rFonts w:asciiTheme="minorEastAsia" w:hAnsiTheme="minorEastAsia" w:hint="eastAsia"/>
        </w:rPr>
        <w:t xml:space="preserve">　　　　　　　　事故防止等に充分な配慮をお願いします。</w:t>
      </w:r>
    </w:p>
    <w:p w14:paraId="5E553E4D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0743E82B" w14:textId="77777777" w:rsidR="0098414E" w:rsidRPr="001073B7" w:rsidRDefault="0098414E" w:rsidP="0098414E">
      <w:pPr>
        <w:ind w:leftChars="100" w:left="1680" w:hangingChars="700" w:hanging="14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14．</w:t>
      </w:r>
      <w:r w:rsidRPr="001073B7">
        <w:rPr>
          <w:rFonts w:asciiTheme="minorEastAsia" w:hAnsiTheme="minorEastAsia" w:hint="eastAsia"/>
        </w:rPr>
        <w:t>大会中止　ＡＭ７：００に、四日市地域に暴風警報、波浪警報及び津波注意報、特別警戒警報等が発令されている時は、大会を中止といたします。</w:t>
      </w:r>
    </w:p>
    <w:p w14:paraId="532E6514" w14:textId="77777777" w:rsidR="0098414E" w:rsidRPr="001073B7" w:rsidRDefault="0098414E" w:rsidP="0098414E">
      <w:pPr>
        <w:rPr>
          <w:rFonts w:asciiTheme="minorEastAsia" w:hAnsiTheme="minorEastAsia"/>
        </w:rPr>
      </w:pPr>
    </w:p>
    <w:p w14:paraId="35E89798" w14:textId="77777777" w:rsidR="0098414E" w:rsidRPr="001073B7" w:rsidRDefault="0098414E" w:rsidP="0098414E">
      <w:pPr>
        <w:tabs>
          <w:tab w:val="left" w:pos="1701"/>
        </w:tabs>
        <w:ind w:firstLineChars="100" w:firstLine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</w:rPr>
        <w:t>15．</w:t>
      </w:r>
      <w:r w:rsidRPr="001073B7">
        <w:rPr>
          <w:rFonts w:asciiTheme="minorEastAsia" w:hAnsiTheme="minorEastAsia" w:hint="eastAsia"/>
        </w:rPr>
        <w:t xml:space="preserve">その他　</w:t>
      </w:r>
      <w:r w:rsidRPr="001073B7">
        <w:rPr>
          <w:rFonts w:asciiTheme="minorEastAsia" w:hAnsiTheme="minorEastAsia" w:hint="eastAsia"/>
        </w:rPr>
        <w:tab/>
      </w:r>
      <w:r w:rsidRPr="001073B7">
        <w:rPr>
          <w:rFonts w:asciiTheme="minorEastAsia" w:hAnsiTheme="minorEastAsia" w:hint="eastAsia"/>
          <w:kern w:val="0"/>
          <w:szCs w:val="21"/>
        </w:rPr>
        <w:t>ゴミは責任をもって持ち帰って下さい。</w:t>
      </w:r>
    </w:p>
    <w:p w14:paraId="370C6834" w14:textId="77777777" w:rsidR="0098414E" w:rsidRPr="001073B7" w:rsidRDefault="0098414E" w:rsidP="0098414E">
      <w:pPr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</w:t>
      </w:r>
      <w:r w:rsidRPr="001073B7">
        <w:rPr>
          <w:rFonts w:asciiTheme="minorEastAsia" w:hAnsiTheme="minorEastAsia"/>
          <w:kern w:val="0"/>
          <w:szCs w:val="21"/>
        </w:rPr>
        <w:tab/>
      </w:r>
      <w:r w:rsidRPr="001073B7">
        <w:rPr>
          <w:rFonts w:asciiTheme="minorEastAsia" w:hAnsiTheme="minorEastAsia" w:hint="eastAsia"/>
          <w:kern w:val="0"/>
          <w:szCs w:val="21"/>
        </w:rPr>
        <w:t>忘れ物の確認をお願いします。預かりは、プール営業末日までとなります。</w:t>
      </w:r>
    </w:p>
    <w:p w14:paraId="72065F64" w14:textId="77777777" w:rsidR="0098414E" w:rsidRPr="001073B7" w:rsidRDefault="0098414E" w:rsidP="0098414E">
      <w:pPr>
        <w:rPr>
          <w:rFonts w:asciiTheme="minorEastAsia" w:hAnsiTheme="minorEastAsia"/>
          <w:kern w:val="0"/>
          <w:szCs w:val="21"/>
        </w:rPr>
      </w:pPr>
      <w:r w:rsidRPr="001073B7">
        <w:rPr>
          <w:rFonts w:asciiTheme="minorEastAsia" w:hAnsiTheme="minorEastAsia" w:hint="eastAsia"/>
          <w:kern w:val="0"/>
          <w:szCs w:val="21"/>
        </w:rPr>
        <w:t xml:space="preserve">　　　　　　　　一般車両での荷物の積み下ろしはプール前では行わないでください。</w:t>
      </w:r>
    </w:p>
    <w:p w14:paraId="7BEB7DCB" w14:textId="77777777" w:rsidR="0009599D" w:rsidRDefault="0009599D" w:rsidP="0098414E">
      <w:pPr>
        <w:ind w:leftChars="200" w:left="630" w:hangingChars="100" w:hanging="210"/>
        <w:rPr>
          <w:rFonts w:asciiTheme="minorEastAsia" w:hAnsiTheme="minorEastAsia"/>
          <w:kern w:val="0"/>
          <w:szCs w:val="21"/>
        </w:rPr>
      </w:pPr>
    </w:p>
    <w:p w14:paraId="79866A9F" w14:textId="1A2D02B3" w:rsidR="0098414E" w:rsidRPr="001073B7" w:rsidRDefault="0098414E" w:rsidP="0098414E">
      <w:pPr>
        <w:ind w:leftChars="200" w:left="630" w:hangingChars="100" w:hanging="210"/>
        <w:rPr>
          <w:rFonts w:asciiTheme="minorEastAsia" w:hAnsiTheme="minorEastAsia" w:cs="Arial"/>
          <w:kern w:val="0"/>
          <w:sz w:val="24"/>
          <w:szCs w:val="24"/>
        </w:rPr>
      </w:pPr>
      <w:r w:rsidRPr="001073B7">
        <w:rPr>
          <w:rFonts w:asciiTheme="minorEastAsia" w:hAnsiTheme="minorEastAsia" w:hint="eastAsia"/>
          <w:kern w:val="0"/>
          <w:szCs w:val="21"/>
        </w:rPr>
        <w:t>※本大会の申込みに関わる個人情報は本大会運営、四日市市、</w:t>
      </w:r>
      <w:r w:rsidR="0009599D">
        <w:rPr>
          <w:rFonts w:asciiTheme="minorEastAsia" w:hAnsiTheme="minorEastAsia" w:hint="eastAsia"/>
          <w:kern w:val="0"/>
          <w:szCs w:val="21"/>
        </w:rPr>
        <w:t>四日市市スポーツ</w:t>
      </w:r>
      <w:r w:rsidRPr="001073B7">
        <w:rPr>
          <w:rFonts w:asciiTheme="minorEastAsia" w:hAnsiTheme="minorEastAsia" w:hint="eastAsia"/>
          <w:kern w:val="0"/>
          <w:szCs w:val="21"/>
        </w:rPr>
        <w:t>協会、四日市水泳協会における記録管理、及び各種メディアへの記録発表等に活用する。</w:t>
      </w:r>
    </w:p>
    <w:p w14:paraId="2C50AF3D" w14:textId="77777777" w:rsidR="00D8005E" w:rsidRPr="0098414E" w:rsidRDefault="00D8005E"/>
    <w:sectPr w:rsidR="00D8005E" w:rsidRPr="0098414E" w:rsidSect="0098414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DB4F" w14:textId="77777777" w:rsidR="003B7961" w:rsidRDefault="003B7961" w:rsidP="00C22403">
      <w:r>
        <w:separator/>
      </w:r>
    </w:p>
  </w:endnote>
  <w:endnote w:type="continuationSeparator" w:id="0">
    <w:p w14:paraId="16BFF5F3" w14:textId="77777777" w:rsidR="003B7961" w:rsidRDefault="003B7961" w:rsidP="00C2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0339" w14:textId="77777777" w:rsidR="003B7961" w:rsidRDefault="003B7961" w:rsidP="00C22403">
      <w:r>
        <w:separator/>
      </w:r>
    </w:p>
  </w:footnote>
  <w:footnote w:type="continuationSeparator" w:id="0">
    <w:p w14:paraId="430344B2" w14:textId="77777777" w:rsidR="003B7961" w:rsidRDefault="003B7961" w:rsidP="00C22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4E"/>
    <w:rsid w:val="00010ADD"/>
    <w:rsid w:val="00011BB2"/>
    <w:rsid w:val="00030F3B"/>
    <w:rsid w:val="000329F3"/>
    <w:rsid w:val="0003446B"/>
    <w:rsid w:val="0005108B"/>
    <w:rsid w:val="00052F78"/>
    <w:rsid w:val="000601E9"/>
    <w:rsid w:val="00067B8D"/>
    <w:rsid w:val="00091B99"/>
    <w:rsid w:val="000941BD"/>
    <w:rsid w:val="0009599D"/>
    <w:rsid w:val="000A085A"/>
    <w:rsid w:val="000A1710"/>
    <w:rsid w:val="000A5193"/>
    <w:rsid w:val="000C3B4E"/>
    <w:rsid w:val="000C7E91"/>
    <w:rsid w:val="000D3309"/>
    <w:rsid w:val="000E4CE1"/>
    <w:rsid w:val="00120EB6"/>
    <w:rsid w:val="00135C23"/>
    <w:rsid w:val="001462C0"/>
    <w:rsid w:val="001539DF"/>
    <w:rsid w:val="00154E21"/>
    <w:rsid w:val="00176AE9"/>
    <w:rsid w:val="00180E8A"/>
    <w:rsid w:val="001925B9"/>
    <w:rsid w:val="0019279F"/>
    <w:rsid w:val="00196E17"/>
    <w:rsid w:val="001C16D7"/>
    <w:rsid w:val="001D123E"/>
    <w:rsid w:val="001E17EF"/>
    <w:rsid w:val="001E47C2"/>
    <w:rsid w:val="002028A3"/>
    <w:rsid w:val="00213F4C"/>
    <w:rsid w:val="00244018"/>
    <w:rsid w:val="002461D1"/>
    <w:rsid w:val="002515BF"/>
    <w:rsid w:val="00251B90"/>
    <w:rsid w:val="00297223"/>
    <w:rsid w:val="002A026E"/>
    <w:rsid w:val="002B2482"/>
    <w:rsid w:val="002B3977"/>
    <w:rsid w:val="002B6C2F"/>
    <w:rsid w:val="002C36CF"/>
    <w:rsid w:val="002D0B74"/>
    <w:rsid w:val="002D19DC"/>
    <w:rsid w:val="002D37C0"/>
    <w:rsid w:val="002E0FA6"/>
    <w:rsid w:val="002E16EE"/>
    <w:rsid w:val="002E6738"/>
    <w:rsid w:val="002F0D3A"/>
    <w:rsid w:val="002F5603"/>
    <w:rsid w:val="00307442"/>
    <w:rsid w:val="00320244"/>
    <w:rsid w:val="00335F9B"/>
    <w:rsid w:val="003448B7"/>
    <w:rsid w:val="00344B1F"/>
    <w:rsid w:val="00346AA2"/>
    <w:rsid w:val="00361F4A"/>
    <w:rsid w:val="003735E6"/>
    <w:rsid w:val="0039691A"/>
    <w:rsid w:val="003A4C95"/>
    <w:rsid w:val="003B590D"/>
    <w:rsid w:val="003B7961"/>
    <w:rsid w:val="003C579C"/>
    <w:rsid w:val="003D216F"/>
    <w:rsid w:val="003E3F1D"/>
    <w:rsid w:val="003E7926"/>
    <w:rsid w:val="003F3120"/>
    <w:rsid w:val="004075CE"/>
    <w:rsid w:val="00407C20"/>
    <w:rsid w:val="00422015"/>
    <w:rsid w:val="00434221"/>
    <w:rsid w:val="0044086A"/>
    <w:rsid w:val="0045153C"/>
    <w:rsid w:val="00454365"/>
    <w:rsid w:val="00463E96"/>
    <w:rsid w:val="00465325"/>
    <w:rsid w:val="00470FD1"/>
    <w:rsid w:val="00472484"/>
    <w:rsid w:val="00484F56"/>
    <w:rsid w:val="004A0028"/>
    <w:rsid w:val="004A6632"/>
    <w:rsid w:val="004D4B17"/>
    <w:rsid w:val="004E2021"/>
    <w:rsid w:val="004E396F"/>
    <w:rsid w:val="004E50F4"/>
    <w:rsid w:val="004F53C2"/>
    <w:rsid w:val="0050112A"/>
    <w:rsid w:val="005012AC"/>
    <w:rsid w:val="00505A27"/>
    <w:rsid w:val="005267FD"/>
    <w:rsid w:val="00551FB5"/>
    <w:rsid w:val="00575622"/>
    <w:rsid w:val="00595990"/>
    <w:rsid w:val="005A4C6D"/>
    <w:rsid w:val="005A774A"/>
    <w:rsid w:val="005B0685"/>
    <w:rsid w:val="005E2639"/>
    <w:rsid w:val="005E36BE"/>
    <w:rsid w:val="005F2E5D"/>
    <w:rsid w:val="005F75F8"/>
    <w:rsid w:val="0061144D"/>
    <w:rsid w:val="00613CC7"/>
    <w:rsid w:val="006146CE"/>
    <w:rsid w:val="00615A77"/>
    <w:rsid w:val="00617CFC"/>
    <w:rsid w:val="006268BD"/>
    <w:rsid w:val="00634827"/>
    <w:rsid w:val="006415A6"/>
    <w:rsid w:val="00652A19"/>
    <w:rsid w:val="006571A0"/>
    <w:rsid w:val="00661F3E"/>
    <w:rsid w:val="00671C16"/>
    <w:rsid w:val="00677265"/>
    <w:rsid w:val="0068466C"/>
    <w:rsid w:val="006943D7"/>
    <w:rsid w:val="0069636F"/>
    <w:rsid w:val="006A0E8F"/>
    <w:rsid w:val="006A380B"/>
    <w:rsid w:val="006A4A86"/>
    <w:rsid w:val="006A66D9"/>
    <w:rsid w:val="006B0FD5"/>
    <w:rsid w:val="006B3D14"/>
    <w:rsid w:val="006B703E"/>
    <w:rsid w:val="006B7DD8"/>
    <w:rsid w:val="006C4250"/>
    <w:rsid w:val="006D782E"/>
    <w:rsid w:val="006F6BC1"/>
    <w:rsid w:val="00700B49"/>
    <w:rsid w:val="0070221D"/>
    <w:rsid w:val="00707F08"/>
    <w:rsid w:val="00715229"/>
    <w:rsid w:val="00724D2C"/>
    <w:rsid w:val="00732A6C"/>
    <w:rsid w:val="00740C91"/>
    <w:rsid w:val="007551F3"/>
    <w:rsid w:val="0076273B"/>
    <w:rsid w:val="0076442A"/>
    <w:rsid w:val="00765957"/>
    <w:rsid w:val="00765DF0"/>
    <w:rsid w:val="00766656"/>
    <w:rsid w:val="007737E5"/>
    <w:rsid w:val="0077546B"/>
    <w:rsid w:val="007802FB"/>
    <w:rsid w:val="007839B4"/>
    <w:rsid w:val="00785D5F"/>
    <w:rsid w:val="007879D7"/>
    <w:rsid w:val="00794986"/>
    <w:rsid w:val="007A0F34"/>
    <w:rsid w:val="007A2E9A"/>
    <w:rsid w:val="007A2EB9"/>
    <w:rsid w:val="007A6571"/>
    <w:rsid w:val="007C0C6F"/>
    <w:rsid w:val="007E3D21"/>
    <w:rsid w:val="008073EA"/>
    <w:rsid w:val="008200D4"/>
    <w:rsid w:val="00822B1D"/>
    <w:rsid w:val="00823408"/>
    <w:rsid w:val="00823B0B"/>
    <w:rsid w:val="00834131"/>
    <w:rsid w:val="00836252"/>
    <w:rsid w:val="00837083"/>
    <w:rsid w:val="00853DFD"/>
    <w:rsid w:val="00861319"/>
    <w:rsid w:val="0086164C"/>
    <w:rsid w:val="00862942"/>
    <w:rsid w:val="008652E5"/>
    <w:rsid w:val="00884E5F"/>
    <w:rsid w:val="00885211"/>
    <w:rsid w:val="008A6585"/>
    <w:rsid w:val="008C4C3D"/>
    <w:rsid w:val="008D4AAB"/>
    <w:rsid w:val="008E69E2"/>
    <w:rsid w:val="008F0537"/>
    <w:rsid w:val="008F1E5F"/>
    <w:rsid w:val="008F4D3A"/>
    <w:rsid w:val="00900B5A"/>
    <w:rsid w:val="00920EAE"/>
    <w:rsid w:val="009439C0"/>
    <w:rsid w:val="00946890"/>
    <w:rsid w:val="009534D4"/>
    <w:rsid w:val="00954D3C"/>
    <w:rsid w:val="00972A87"/>
    <w:rsid w:val="0098414E"/>
    <w:rsid w:val="00985129"/>
    <w:rsid w:val="009A4BD0"/>
    <w:rsid w:val="009A730C"/>
    <w:rsid w:val="009B1B5C"/>
    <w:rsid w:val="009B39C0"/>
    <w:rsid w:val="009F160C"/>
    <w:rsid w:val="009F1CF8"/>
    <w:rsid w:val="00A14777"/>
    <w:rsid w:val="00A15483"/>
    <w:rsid w:val="00A26B3E"/>
    <w:rsid w:val="00A31007"/>
    <w:rsid w:val="00A33646"/>
    <w:rsid w:val="00A57281"/>
    <w:rsid w:val="00A906B9"/>
    <w:rsid w:val="00AC755A"/>
    <w:rsid w:val="00AD7552"/>
    <w:rsid w:val="00AE5D90"/>
    <w:rsid w:val="00AF630B"/>
    <w:rsid w:val="00B0115F"/>
    <w:rsid w:val="00B03526"/>
    <w:rsid w:val="00B04ED9"/>
    <w:rsid w:val="00B051AA"/>
    <w:rsid w:val="00B117F6"/>
    <w:rsid w:val="00B25047"/>
    <w:rsid w:val="00B40646"/>
    <w:rsid w:val="00B47E27"/>
    <w:rsid w:val="00B55154"/>
    <w:rsid w:val="00B6008F"/>
    <w:rsid w:val="00B62A2A"/>
    <w:rsid w:val="00B83230"/>
    <w:rsid w:val="00BA054C"/>
    <w:rsid w:val="00BA3ACC"/>
    <w:rsid w:val="00BB60FC"/>
    <w:rsid w:val="00BC657E"/>
    <w:rsid w:val="00BD31B6"/>
    <w:rsid w:val="00BE2E96"/>
    <w:rsid w:val="00BE4776"/>
    <w:rsid w:val="00C17FCA"/>
    <w:rsid w:val="00C22403"/>
    <w:rsid w:val="00C263CD"/>
    <w:rsid w:val="00C44D85"/>
    <w:rsid w:val="00C4641F"/>
    <w:rsid w:val="00C5577D"/>
    <w:rsid w:val="00C63299"/>
    <w:rsid w:val="00C64EE2"/>
    <w:rsid w:val="00C709E1"/>
    <w:rsid w:val="00C713D5"/>
    <w:rsid w:val="00C7224D"/>
    <w:rsid w:val="00CA0FBF"/>
    <w:rsid w:val="00CA10C6"/>
    <w:rsid w:val="00CA78E4"/>
    <w:rsid w:val="00CB15F7"/>
    <w:rsid w:val="00CB34FD"/>
    <w:rsid w:val="00CB4FB3"/>
    <w:rsid w:val="00CC1341"/>
    <w:rsid w:val="00CC1F42"/>
    <w:rsid w:val="00CE3DD7"/>
    <w:rsid w:val="00CF5F85"/>
    <w:rsid w:val="00D063C5"/>
    <w:rsid w:val="00D32EA9"/>
    <w:rsid w:val="00D372DD"/>
    <w:rsid w:val="00D375CE"/>
    <w:rsid w:val="00D743BF"/>
    <w:rsid w:val="00D8005E"/>
    <w:rsid w:val="00D82B92"/>
    <w:rsid w:val="00D838CF"/>
    <w:rsid w:val="00D9269B"/>
    <w:rsid w:val="00D9617B"/>
    <w:rsid w:val="00DB6E16"/>
    <w:rsid w:val="00DC73E0"/>
    <w:rsid w:val="00DC76F9"/>
    <w:rsid w:val="00DD7B39"/>
    <w:rsid w:val="00DE143D"/>
    <w:rsid w:val="00DE340A"/>
    <w:rsid w:val="00DE3DC1"/>
    <w:rsid w:val="00DF49C2"/>
    <w:rsid w:val="00E01180"/>
    <w:rsid w:val="00E05B42"/>
    <w:rsid w:val="00E061CA"/>
    <w:rsid w:val="00E3324C"/>
    <w:rsid w:val="00E33BA9"/>
    <w:rsid w:val="00E478A2"/>
    <w:rsid w:val="00E5232D"/>
    <w:rsid w:val="00E539D4"/>
    <w:rsid w:val="00E6279A"/>
    <w:rsid w:val="00E64495"/>
    <w:rsid w:val="00E72557"/>
    <w:rsid w:val="00E736E4"/>
    <w:rsid w:val="00E74CC4"/>
    <w:rsid w:val="00E80450"/>
    <w:rsid w:val="00E81DC4"/>
    <w:rsid w:val="00E83A01"/>
    <w:rsid w:val="00E97C94"/>
    <w:rsid w:val="00EA0118"/>
    <w:rsid w:val="00EA0B39"/>
    <w:rsid w:val="00EB4C9D"/>
    <w:rsid w:val="00EB6AEB"/>
    <w:rsid w:val="00ED0311"/>
    <w:rsid w:val="00ED0766"/>
    <w:rsid w:val="00ED27CF"/>
    <w:rsid w:val="00ED73F4"/>
    <w:rsid w:val="00EE1F03"/>
    <w:rsid w:val="00F112D6"/>
    <w:rsid w:val="00F1551E"/>
    <w:rsid w:val="00F1701A"/>
    <w:rsid w:val="00F24DDC"/>
    <w:rsid w:val="00F30830"/>
    <w:rsid w:val="00F36876"/>
    <w:rsid w:val="00F50A68"/>
    <w:rsid w:val="00F51C27"/>
    <w:rsid w:val="00F654CF"/>
    <w:rsid w:val="00F77919"/>
    <w:rsid w:val="00F901B3"/>
    <w:rsid w:val="00F94FA1"/>
    <w:rsid w:val="00FA5537"/>
    <w:rsid w:val="00FB339B"/>
    <w:rsid w:val="00FC40FB"/>
    <w:rsid w:val="00FE046A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3F87B"/>
  <w15:chartTrackingRefBased/>
  <w15:docId w15:val="{1E24E410-DBF5-4C00-A58F-587B1CF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1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2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403"/>
  </w:style>
  <w:style w:type="paragraph" w:styleId="a6">
    <w:name w:val="footer"/>
    <w:basedOn w:val="a"/>
    <w:link w:val="a7"/>
    <w:uiPriority w:val="99"/>
    <w:unhideWhenUsed/>
    <w:rsid w:val="00C22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403"/>
  </w:style>
  <w:style w:type="paragraph" w:styleId="a8">
    <w:name w:val="List Paragraph"/>
    <w:basedOn w:val="a"/>
    <w:uiPriority w:val="34"/>
    <w:qFormat/>
    <w:rsid w:val="00095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kyou.005@y-sport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山本訓宏</dc:creator>
  <cp:keywords/>
  <dc:description/>
  <cp:lastModifiedBy>前川 聖哉</cp:lastModifiedBy>
  <cp:revision>3</cp:revision>
  <cp:lastPrinted>2022-06-02T20:53:00Z</cp:lastPrinted>
  <dcterms:created xsi:type="dcterms:W3CDTF">2022-06-27T07:20:00Z</dcterms:created>
  <dcterms:modified xsi:type="dcterms:W3CDTF">2022-06-28T09:55:00Z</dcterms:modified>
</cp:coreProperties>
</file>